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0A0A" w:rsidR="0061148E" w:rsidRPr="00C834E2" w:rsidRDefault="00AC77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A860" w:rsidR="0061148E" w:rsidRPr="00C834E2" w:rsidRDefault="00AC77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D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D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0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BD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2299A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6C2C9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B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A57C" w:rsidR="00B87ED3" w:rsidRPr="00944D28" w:rsidRDefault="00AC7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B3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512AB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765AF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DD31D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4451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6910C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74239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2BB9" w:rsidR="00B87ED3" w:rsidRPr="00944D28" w:rsidRDefault="00AC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8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D54E4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A89F0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1045F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F6FCF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C6501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04EC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CD1A5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8E236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9B29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18C7A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8A17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0A020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FF933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96D11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B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0F032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AF20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28602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46997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3DDC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66F2D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24186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1C81B" w:rsidR="00B87ED3" w:rsidRPr="00944D28" w:rsidRDefault="00AC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5A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7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9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99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4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B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6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7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1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A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0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7B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2019-11-26T22:42:00Z</dcterms:modified>
</cp:coreProperties>
</file>