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13AE9" w:rsidR="0061148E" w:rsidRPr="00C834E2" w:rsidRDefault="00777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BD17" w:rsidR="0061148E" w:rsidRPr="00C834E2" w:rsidRDefault="00777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9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DF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6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2A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E5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1EAB5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2666A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2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2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6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E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FE8A8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85E25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71313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839ED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76A90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4D2A5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94691" w:rsidR="00B87ED3" w:rsidRPr="00944D28" w:rsidRDefault="0077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0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89DE" w:rsidR="00B87ED3" w:rsidRPr="00944D28" w:rsidRDefault="00777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1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78381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0A456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9E7DB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F477F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AD38A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33B3C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3DC1E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49CC1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6283A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9B799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AC6A9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58ED9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B823E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1778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0446" w:rsidR="00B87ED3" w:rsidRPr="00944D28" w:rsidRDefault="00777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0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A46F5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0EE9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A9402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E791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2CBC3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9ACB0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9CD14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1F9A3" w:rsidR="00B87ED3" w:rsidRPr="00944D28" w:rsidRDefault="0077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9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E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0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2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FC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F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7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F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5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2019-11-27T07:27:00Z</dcterms:modified>
</cp:coreProperties>
</file>