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6E07F" w:rsidR="0061148E" w:rsidRPr="00C834E2" w:rsidRDefault="004E47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A204" w:rsidR="0061148E" w:rsidRPr="00C834E2" w:rsidRDefault="004E47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15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D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A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649B5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0D7DB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0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8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4221" w:rsidR="00B87ED3" w:rsidRPr="00944D28" w:rsidRDefault="004E4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B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95D8C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8115A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9BDDF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C520B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7167F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F214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50216" w:rsidR="00B87ED3" w:rsidRPr="00944D28" w:rsidRDefault="004E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2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0A176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5474A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DD8A8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6D472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F205C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78B3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2A23B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E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94106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A86B4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53D7C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4EC41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92C8C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3BF4D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68C2C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4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E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FDF59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8BD5E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6D408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41E34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BB285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2DA4F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18C3B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8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8BCF3" w:rsidR="00B87ED3" w:rsidRPr="00944D28" w:rsidRDefault="004E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AF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DB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5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4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8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F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5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2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5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F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8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477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2019-11-27T12:40:00Z</dcterms:modified>
</cp:coreProperties>
</file>