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0A86" w:rsidR="0061148E" w:rsidRPr="00C834E2" w:rsidRDefault="00B16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98C9" w:rsidR="0061148E" w:rsidRPr="00C834E2" w:rsidRDefault="00B16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F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6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6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6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59D5F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804D1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55665" w:rsidR="00B87ED3" w:rsidRPr="00944D28" w:rsidRDefault="00B1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B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7E9D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2AC8D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F258D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ECA7C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562D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EE82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864EC" w:rsidR="00B87ED3" w:rsidRPr="00944D28" w:rsidRDefault="00B1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C5BBD" w:rsidR="00B87ED3" w:rsidRPr="00944D28" w:rsidRDefault="00B1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4771A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A036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14C4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D28AE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82AD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85614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AEE1A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628BE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80B15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B38C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8B22A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DA121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397E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BC654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7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D61D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6AF93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9DFB6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2BF5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1319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2C841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4C92E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585BD" w:rsidR="00B87ED3" w:rsidRPr="00944D28" w:rsidRDefault="00B1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8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B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3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8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7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6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E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5F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