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3D827" w:rsidR="0061148E" w:rsidRPr="00C834E2" w:rsidRDefault="00293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F0639" w:rsidR="0061148E" w:rsidRPr="00C834E2" w:rsidRDefault="00293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E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5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8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8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8E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AD264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ACCA5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2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F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8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3B4A" w:rsidR="00B87ED3" w:rsidRPr="00944D28" w:rsidRDefault="00293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9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D1991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9B7D1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2835E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5B1B5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CD1CE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21730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9D324" w:rsidR="00B87ED3" w:rsidRPr="00944D28" w:rsidRDefault="0029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A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D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A6C32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E7EA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83041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0A7E1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F6D1C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F8AFF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21A6D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E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F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D78DC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C096E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FA522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BB419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95046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EFF69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32700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F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6E8D8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7D628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B0D4D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98BBF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CBC28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9DA60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3BC07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B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1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5E3936" w:rsidR="00B87ED3" w:rsidRPr="00944D28" w:rsidRDefault="0029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BB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C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E6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9D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9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5B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5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E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1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B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2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34C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2019-11-28T01:04:00Z</dcterms:modified>
</cp:coreProperties>
</file>