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E7CE" w:rsidR="0061148E" w:rsidRPr="00C834E2" w:rsidRDefault="00120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DA72" w:rsidR="0061148E" w:rsidRPr="00C834E2" w:rsidRDefault="00120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25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22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A8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43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15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1FBD8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AEDA8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9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DB73" w:rsidR="00B87ED3" w:rsidRPr="00944D28" w:rsidRDefault="00120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1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62B9D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AC27A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BA3FA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6F6A5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E5B50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E1D71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34C3A" w:rsidR="00B87ED3" w:rsidRPr="00944D28" w:rsidRDefault="00120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3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FC214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C8FE9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6BF66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A207B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16817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72D17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075AF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9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F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C05DD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430C1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3E966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CDEBD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1B07F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A78BB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86F2F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9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9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1A1C8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E2A64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01987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E6FCA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FF3F7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4592D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95CDE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B1BF85" w:rsidR="00B87ED3" w:rsidRPr="00944D28" w:rsidRDefault="00120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D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59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AD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9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A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E4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D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C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7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5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2019-11-28T03:08:00Z</dcterms:modified>
</cp:coreProperties>
</file>