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6BC17" w:rsidR="0061148E" w:rsidRPr="00C834E2" w:rsidRDefault="00BB4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9B8D" w:rsidR="0061148E" w:rsidRPr="00C834E2" w:rsidRDefault="00BB4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2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69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B1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D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D0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414A4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22C8B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1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2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3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83ED" w:rsidR="00B87ED3" w:rsidRPr="00944D28" w:rsidRDefault="00BB4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B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FB93B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2D6EF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6CCA9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5D580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DCEB3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617A5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27934" w:rsidR="00B87ED3" w:rsidRPr="00944D28" w:rsidRDefault="00BB4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0103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237E2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0D1F1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8EB36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983BD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752D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F8A93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4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6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F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3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B6C94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649C0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034A2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4024C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2F96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86637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0F50F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1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7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6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D55F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FFB86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8312A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3AFD9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00582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D1F1F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161D7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D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E09CAB" w:rsidR="00B87ED3" w:rsidRPr="00944D28" w:rsidRDefault="00BB4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EE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3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57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AB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A2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5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B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3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7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C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4AE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2019-11-28T04:30:00Z</dcterms:modified>
</cp:coreProperties>
</file>