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5397" w:rsidR="0061148E" w:rsidRPr="00C834E2" w:rsidRDefault="00E37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25DE" w:rsidR="0061148E" w:rsidRPr="00C834E2" w:rsidRDefault="00E37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5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D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0A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84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4308A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67BA8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6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0EFA" w:rsidR="00B87ED3" w:rsidRPr="00944D28" w:rsidRDefault="00E37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2C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96376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3035B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04A6D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8E6F3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BF0E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B3975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2EA6B" w:rsidR="00B87ED3" w:rsidRPr="00944D28" w:rsidRDefault="00E37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D8001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C2FD5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C61DB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F7AE1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EB32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B8438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CDA4B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4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3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0DE2C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94F88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A9D57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B5FD9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C43A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D3382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A57A5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8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2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3912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CF377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7C091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C9359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20E9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139AC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3FE42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3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E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0AACC" w:rsidR="00B87ED3" w:rsidRPr="00944D28" w:rsidRDefault="00E37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F9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BB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49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C30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F4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6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D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373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2019-11-28T06:33:00Z</dcterms:modified>
</cp:coreProperties>
</file>