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B2F74" w:rsidR="0061148E" w:rsidRPr="00C834E2" w:rsidRDefault="00A61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9B8D" w:rsidR="0061148E" w:rsidRPr="00C834E2" w:rsidRDefault="00A61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6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D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C2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2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6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E7AE9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0E1E2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A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1AB2F" w:rsidR="00B87ED3" w:rsidRPr="00944D28" w:rsidRDefault="00A61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C47B" w:rsidR="00B87ED3" w:rsidRPr="00944D28" w:rsidRDefault="00A61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836C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A92B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927B2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50FDD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881FD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BB7F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DF57E" w:rsidR="00B87ED3" w:rsidRPr="00944D28" w:rsidRDefault="00A61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ABAF" w:rsidR="00B87ED3" w:rsidRPr="00944D28" w:rsidRDefault="00A61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03BBB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E7043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94FEB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A940A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06EA7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A71CD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7D7EE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DA6A1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F97B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8B552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C0378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159AC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79E35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E1D80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0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A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307CB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FD1EA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504AE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132A9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D4D9E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E69D8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65609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1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25A71" w:rsidR="00B87ED3" w:rsidRPr="00944D28" w:rsidRDefault="00A61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38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5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7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6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E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9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4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3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4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9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0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7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E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2019-11-10T15:50:00Z</dcterms:modified>
</cp:coreProperties>
</file>