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9237" w:rsidR="0061148E" w:rsidRPr="00C834E2" w:rsidRDefault="00A40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64D2C" w:rsidR="0061148E" w:rsidRPr="00C834E2" w:rsidRDefault="00A40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B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D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0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A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4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11BE3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B1141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D63E" w:rsidR="00B87ED3" w:rsidRPr="00944D28" w:rsidRDefault="00A4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BAE3" w:rsidR="00B87ED3" w:rsidRPr="00944D28" w:rsidRDefault="00A4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02253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CF03B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DC6D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5388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EF84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BC5A2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B6FC" w:rsidR="00B87ED3" w:rsidRPr="00944D28" w:rsidRDefault="00A4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C3D2" w:rsidR="00B87ED3" w:rsidRPr="00944D28" w:rsidRDefault="00A4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9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E6D56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D9AFF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B4D0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6F0AC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A3E3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FFA47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A7A07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B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1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4863F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393F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5F459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D9BE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6B912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AB7C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1346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E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B5DD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A0D10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C83DA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EF415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BA27D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93DB5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9779C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F7E9" w:rsidR="00B87ED3" w:rsidRPr="00944D28" w:rsidRDefault="00A4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339B8" w:rsidR="00B87ED3" w:rsidRPr="00944D28" w:rsidRDefault="00A4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73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4B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C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97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3C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F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E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3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B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D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C4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