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6634" w:rsidR="0061148E" w:rsidRPr="00C834E2" w:rsidRDefault="00940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81BE0" w:rsidR="0061148E" w:rsidRPr="00C834E2" w:rsidRDefault="00940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23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1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4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1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58D61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9015A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A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6B4C" w:rsidR="00B87ED3" w:rsidRPr="00944D28" w:rsidRDefault="00940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C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D0C6C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32E55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25E32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3345B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7927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8B7B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33232" w:rsidR="00B87ED3" w:rsidRPr="00944D28" w:rsidRDefault="0094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9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A0376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233E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B5E19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13026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BC533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B4C2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140C4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4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2F575" w:rsidR="00B87ED3" w:rsidRPr="00944D28" w:rsidRDefault="00940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1E31B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C79E9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A9C7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06E46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88E6B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A1F8E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2FFF8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D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F3EF8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66AC1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1197B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24643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315DF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E7271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FE648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F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A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B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9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96611" w:rsidR="00B87ED3" w:rsidRPr="00944D28" w:rsidRDefault="0094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9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94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B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EA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0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76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D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3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8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4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B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1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75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2019-11-28T14:41:00Z</dcterms:modified>
</cp:coreProperties>
</file>