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74D8" w:rsidR="0061148E" w:rsidRPr="00C834E2" w:rsidRDefault="005745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0BFA" w:rsidR="0061148E" w:rsidRPr="00C834E2" w:rsidRDefault="005745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D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39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7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1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5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D69B9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B3321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E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A7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3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0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2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153F8" w:rsidR="00B87ED3" w:rsidRPr="00944D28" w:rsidRDefault="00574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53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D0479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C2C3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44013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AA1DF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433A9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A4BB3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FC9F3" w:rsidR="00B87ED3" w:rsidRPr="00944D28" w:rsidRDefault="00574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1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3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A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B706E" w:rsidR="00B87ED3" w:rsidRPr="00944D28" w:rsidRDefault="00574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E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95A61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6E375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D212A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67020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33831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FDAB9E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2B599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D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0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E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8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F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D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D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9C8B4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DCF5E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55466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C8016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B5718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1624A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CC9C4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5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9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3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A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9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4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5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DCBC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A1FA6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A126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688F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EAD08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A80B2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42F517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C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8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F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1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CBAC0" w:rsidR="00B87ED3" w:rsidRPr="00944D28" w:rsidRDefault="00574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DB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41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BE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F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9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0A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15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4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64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8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9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55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2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5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2019-11-28T18:05:00Z</dcterms:modified>
</cp:coreProperties>
</file>