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BD6FC" w:rsidR="0061148E" w:rsidRPr="00C834E2" w:rsidRDefault="000744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34D9A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4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2B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E2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7C5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B9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3241A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68386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0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BF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E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9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E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09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290E8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7E51F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580DE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47CDA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57893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D77AD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A1A8F" w:rsidR="00B87ED3" w:rsidRPr="00944D28" w:rsidRDefault="00074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D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D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D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6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F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9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917D1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ED6A6D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F8948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56B3F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A7CB8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E3A4C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98D2C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3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18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2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0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F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9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AD08D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FB068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B7A6E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8CA273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DD154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9E460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0FE43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F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4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4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B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59572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F1636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CFA28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26E9B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93843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11239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1D5C5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3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3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A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0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5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98BF1D" w:rsidR="00B87ED3" w:rsidRPr="00944D28" w:rsidRDefault="00074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96B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FFD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D1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4CD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7A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F36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E8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9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0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F8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A2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7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7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4E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2019-10-21T15:33:00Z</dcterms:modified>
</cp:coreProperties>
</file>