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972F" w:rsidR="0061148E" w:rsidRPr="00C834E2" w:rsidRDefault="00E06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270DE" w:rsidR="0061148E" w:rsidRPr="00C834E2" w:rsidRDefault="00E06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15E83" w:rsidR="00B87ED3" w:rsidRPr="00944D28" w:rsidRDefault="00E0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BA43D" w:rsidR="00B87ED3" w:rsidRPr="00944D28" w:rsidRDefault="00E0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14A9A" w:rsidR="00B87ED3" w:rsidRPr="00944D28" w:rsidRDefault="00E0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7301C" w:rsidR="00B87ED3" w:rsidRPr="00944D28" w:rsidRDefault="00E0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63F0F" w:rsidR="00B87ED3" w:rsidRPr="00944D28" w:rsidRDefault="00E0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BA348" w:rsidR="00B87ED3" w:rsidRPr="00944D28" w:rsidRDefault="00E0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E564C" w:rsidR="00B87ED3" w:rsidRPr="00944D28" w:rsidRDefault="00E06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0C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0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57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7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64FE5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2898E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FB3D6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C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A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42D6" w:rsidR="00B87ED3" w:rsidRPr="00944D28" w:rsidRDefault="00E06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30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1BF6E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0D73E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04ADF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11BEC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51B9C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F4E53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8DB21" w:rsidR="00B87ED3" w:rsidRPr="00944D28" w:rsidRDefault="00E06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8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1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B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52739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5B646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77E6D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977A4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747F7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95E15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F927D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E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E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9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0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51D30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D594E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097A5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607F6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F65F5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90887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345CA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D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7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6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C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8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6F8FB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9ECDF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0644D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C1D62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FCEF9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F9C8E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97B90" w:rsidR="00B87ED3" w:rsidRPr="00944D28" w:rsidRDefault="00E06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0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0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3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5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1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