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8D95D" w:rsidR="0061148E" w:rsidRPr="00C834E2" w:rsidRDefault="00225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EE743" w:rsidR="0061148E" w:rsidRPr="00C834E2" w:rsidRDefault="00225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EA6EE" w:rsidR="00B87ED3" w:rsidRPr="00944D28" w:rsidRDefault="0022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AA5D5" w:rsidR="00B87ED3" w:rsidRPr="00944D28" w:rsidRDefault="0022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BAD29" w:rsidR="00B87ED3" w:rsidRPr="00944D28" w:rsidRDefault="0022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92570" w:rsidR="00B87ED3" w:rsidRPr="00944D28" w:rsidRDefault="0022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9A0E5" w:rsidR="00B87ED3" w:rsidRPr="00944D28" w:rsidRDefault="0022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134ED" w:rsidR="00B87ED3" w:rsidRPr="00944D28" w:rsidRDefault="0022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9E337" w:rsidR="00B87ED3" w:rsidRPr="00944D28" w:rsidRDefault="0022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A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E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EF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E8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F5385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68CB5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DAA56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F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0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9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A131" w:rsidR="00B87ED3" w:rsidRPr="00944D28" w:rsidRDefault="00225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0796E" w:rsidR="00B87ED3" w:rsidRPr="00944D28" w:rsidRDefault="00225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C6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4A23A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0826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06E01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94A1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5C488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49CD3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CF2C9" w:rsidR="00B87ED3" w:rsidRPr="00944D28" w:rsidRDefault="0022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0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C389C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2C11A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F5807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088E6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2D4AB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DF3EA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D36AB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6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0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6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2E4FF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DCF87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17C8B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BAD6E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F5107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60B1F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659DD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7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F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4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5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7F020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D402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B4822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3D167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AF6F0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9A6A9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8F955" w:rsidR="00B87ED3" w:rsidRPr="00944D28" w:rsidRDefault="0022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1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2D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2022-10-16T20:40:00.0000000Z</dcterms:modified>
</coreProperties>
</file>