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3E795" w:rsidR="0061148E" w:rsidRPr="00C834E2" w:rsidRDefault="009C2B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613B0" w:rsidR="0061148E" w:rsidRPr="00C834E2" w:rsidRDefault="009C2B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C9EE8" w:rsidR="00B87ED3" w:rsidRPr="00944D28" w:rsidRDefault="009C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D72A3" w:rsidR="00B87ED3" w:rsidRPr="00944D28" w:rsidRDefault="009C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B59F6" w:rsidR="00B87ED3" w:rsidRPr="00944D28" w:rsidRDefault="009C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E2D4D" w:rsidR="00B87ED3" w:rsidRPr="00944D28" w:rsidRDefault="009C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AD1F9" w:rsidR="00B87ED3" w:rsidRPr="00944D28" w:rsidRDefault="009C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8BBCB" w:rsidR="00B87ED3" w:rsidRPr="00944D28" w:rsidRDefault="009C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B2E0A" w:rsidR="00B87ED3" w:rsidRPr="00944D28" w:rsidRDefault="009C2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E4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7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C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7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6A61B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DF07E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16863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F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35D1" w:rsidR="00B87ED3" w:rsidRPr="00944D28" w:rsidRDefault="009C2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0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4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1ED51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EB20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B2F1F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CB54D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0EF39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C37E5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706A9" w:rsidR="00B87ED3" w:rsidRPr="00944D28" w:rsidRDefault="009C2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A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7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B216E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D6FD4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6EC8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55C4A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ADDAD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259E4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C5030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7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7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D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00ED1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2FD86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30926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5CDD4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318AA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01145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6021E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2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F79B0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F572A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FE54B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25194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61802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003E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AEDF2" w:rsidR="00B87ED3" w:rsidRPr="00944D28" w:rsidRDefault="009C2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C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9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B3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2022-10-20T23:36:00.0000000Z</dcterms:modified>
</coreProperties>
</file>