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4F1B" w:rsidR="0061148E" w:rsidRPr="00C834E2" w:rsidRDefault="000451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85B5" w:rsidR="0061148E" w:rsidRPr="00C834E2" w:rsidRDefault="000451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2F5A" w:rsidR="00B87ED3" w:rsidRPr="00944D28" w:rsidRDefault="0004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B67B4" w:rsidR="00B87ED3" w:rsidRPr="00944D28" w:rsidRDefault="0004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8EFFE" w:rsidR="00B87ED3" w:rsidRPr="00944D28" w:rsidRDefault="0004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46DB4" w:rsidR="00B87ED3" w:rsidRPr="00944D28" w:rsidRDefault="0004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06FF8" w:rsidR="00B87ED3" w:rsidRPr="00944D28" w:rsidRDefault="0004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91FB9" w:rsidR="00B87ED3" w:rsidRPr="00944D28" w:rsidRDefault="0004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4877C" w:rsidR="00B87ED3" w:rsidRPr="00944D28" w:rsidRDefault="0004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9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5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0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4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DC866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C2164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13A60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7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4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D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15FE" w:rsidR="00B87ED3" w:rsidRPr="00944D28" w:rsidRDefault="00045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2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7550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334AB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04E16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DECE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CE836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BEECE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B7AF3" w:rsidR="00B87ED3" w:rsidRPr="00944D28" w:rsidRDefault="000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FF62" w:rsidR="00B87ED3" w:rsidRPr="00944D28" w:rsidRDefault="0004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ECFAD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1754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E533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2B073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AF6B4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EBBD2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3A410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2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9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A55D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5A43D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989B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7E029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458AE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666F8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3849A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C55DB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C2A22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DAE62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EFA6B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94DC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1FD5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AE93F" w:rsidR="00B87ED3" w:rsidRPr="00944D28" w:rsidRDefault="000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9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9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6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2022-10-20T23:44:00.0000000Z</dcterms:modified>
</coreProperties>
</file>