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0727" w:rsidR="0061148E" w:rsidRPr="00C834E2" w:rsidRDefault="00B13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DD43" w:rsidR="0061148E" w:rsidRPr="00C834E2" w:rsidRDefault="00B13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0DC8E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394D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D7D50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32D2E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70743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B5D3E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1B630" w:rsidR="00B87ED3" w:rsidRPr="00944D28" w:rsidRDefault="00B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C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0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5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3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DDB63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D6F3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94E6E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E8AF" w:rsidR="00B87ED3" w:rsidRPr="00944D28" w:rsidRDefault="00B13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D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66CE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24F6B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2244C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F5DDB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7F358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3CB52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D2BD2" w:rsidR="00B87ED3" w:rsidRPr="00944D28" w:rsidRDefault="00B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ACE44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9FB61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16B4D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6B8C9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C137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441D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DEE4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7AD4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1DC21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13331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D3EDC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C8907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CAE7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A7817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3460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8AE5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92C9B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418D6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159C1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A68C0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006C" w:rsidR="00B87ED3" w:rsidRPr="00944D28" w:rsidRDefault="00B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44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2022-10-21T00:55:00.0000000Z</dcterms:modified>
</coreProperties>
</file>