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2A70C" w:rsidR="0061148E" w:rsidRPr="00C834E2" w:rsidRDefault="00EA6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47AF1" w:rsidR="0061148E" w:rsidRPr="00C834E2" w:rsidRDefault="00EA6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F27A6" w:rsidR="00B87ED3" w:rsidRPr="00944D28" w:rsidRDefault="00EA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164EF" w:rsidR="00B87ED3" w:rsidRPr="00944D28" w:rsidRDefault="00EA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81413" w:rsidR="00B87ED3" w:rsidRPr="00944D28" w:rsidRDefault="00EA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D22F2" w:rsidR="00B87ED3" w:rsidRPr="00944D28" w:rsidRDefault="00EA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AE427" w:rsidR="00B87ED3" w:rsidRPr="00944D28" w:rsidRDefault="00EA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EDCE6" w:rsidR="00B87ED3" w:rsidRPr="00944D28" w:rsidRDefault="00EA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8ED99" w:rsidR="00B87ED3" w:rsidRPr="00944D28" w:rsidRDefault="00EA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D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D1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43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3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C23E6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0F7DC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37503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B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E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41D0" w:rsidR="00B87ED3" w:rsidRPr="00944D28" w:rsidRDefault="00EA6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CF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3C43A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1D51F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EFC9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7E215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D5E4F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EAF44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C6590" w:rsidR="00B87ED3" w:rsidRPr="00944D28" w:rsidRDefault="00EA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9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7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1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04562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A12C5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DC970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E7D4B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BCD32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B4B59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4DBDE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9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3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E4F52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F54B7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56468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11A5D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9CDBF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3AA83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E5D2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1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3479D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46B5A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B4758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901FA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2F051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BA60A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F587F" w:rsidR="00B87ED3" w:rsidRPr="00944D28" w:rsidRDefault="00EA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C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A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6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2022-10-21T02:05:00.0000000Z</dcterms:modified>
</coreProperties>
</file>