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7D848" w:rsidR="0061148E" w:rsidRPr="00C834E2" w:rsidRDefault="00F20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A4F40" w:rsidR="0061148E" w:rsidRPr="00C834E2" w:rsidRDefault="00F20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B8C98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ABC8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91708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D7AD1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AA9A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CBC98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7D950" w:rsidR="00B87ED3" w:rsidRPr="00944D28" w:rsidRDefault="00F20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F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DF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3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7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D8E1B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8F1FE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1EB64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8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E8742" w:rsidR="00B87ED3" w:rsidRPr="00944D28" w:rsidRDefault="00F20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1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BE466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49D05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54752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D27FB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B6CF9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2A238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8627" w:rsidR="00B87ED3" w:rsidRPr="00944D28" w:rsidRDefault="00F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833E" w:rsidR="00B87ED3" w:rsidRPr="00944D28" w:rsidRDefault="00F2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F9265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3D60C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4DA2C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12D3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0238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8C354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75E2D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D95F" w:rsidR="00B87ED3" w:rsidRPr="00944D28" w:rsidRDefault="00F2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7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76E8F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75429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C31C7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38E1B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24B8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522F6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44B4F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4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5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67B50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28AA7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A13FD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7BCB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E7675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67752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C95D3" w:rsidR="00B87ED3" w:rsidRPr="00944D28" w:rsidRDefault="00F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D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C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86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2022-10-21T02:12:00.0000000Z</dcterms:modified>
</coreProperties>
</file>