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8BF3" w:rsidR="0061148E" w:rsidRPr="00C834E2" w:rsidRDefault="00DC2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85AF1" w:rsidR="0061148E" w:rsidRPr="00C834E2" w:rsidRDefault="00DC2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8540F" w:rsidR="00B87ED3" w:rsidRPr="00944D28" w:rsidRDefault="00DC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1B56E" w:rsidR="00B87ED3" w:rsidRPr="00944D28" w:rsidRDefault="00DC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FB809" w:rsidR="00B87ED3" w:rsidRPr="00944D28" w:rsidRDefault="00DC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F7D5B" w:rsidR="00B87ED3" w:rsidRPr="00944D28" w:rsidRDefault="00DC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F5215" w:rsidR="00B87ED3" w:rsidRPr="00944D28" w:rsidRDefault="00DC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A3E17" w:rsidR="00B87ED3" w:rsidRPr="00944D28" w:rsidRDefault="00DC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BE195" w:rsidR="00B87ED3" w:rsidRPr="00944D28" w:rsidRDefault="00DC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5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6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6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0F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4FE9B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40F72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16DAC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B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4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5F200" w:rsidR="00B87ED3" w:rsidRPr="00944D28" w:rsidRDefault="00DC2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4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A172B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C8632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73E55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C08A7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41473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16872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A6944" w:rsidR="00B87ED3" w:rsidRPr="00944D28" w:rsidRDefault="00DC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4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1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0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4F0F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16311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55A83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930C1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3547E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B3E52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D032C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E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0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F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97DF7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D307B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9CBF0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98FB3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2A6C4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48F6F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A0569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F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D0881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F41F9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95EE2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0E70A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5766C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C2E56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AEB9F" w:rsidR="00B87ED3" w:rsidRPr="00944D28" w:rsidRDefault="00DC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C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6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2022-10-21T04:28:00.0000000Z</dcterms:modified>
</coreProperties>
</file>