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8D353" w:rsidR="0061148E" w:rsidRPr="00C834E2" w:rsidRDefault="007E0B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BEB2" w:rsidR="0061148E" w:rsidRPr="00C834E2" w:rsidRDefault="007E0B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33503" w:rsidR="00B87ED3" w:rsidRPr="00944D28" w:rsidRDefault="007E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5653E" w:rsidR="00B87ED3" w:rsidRPr="00944D28" w:rsidRDefault="007E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065D1" w:rsidR="00B87ED3" w:rsidRPr="00944D28" w:rsidRDefault="007E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5E924" w:rsidR="00B87ED3" w:rsidRPr="00944D28" w:rsidRDefault="007E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9FC9C" w:rsidR="00B87ED3" w:rsidRPr="00944D28" w:rsidRDefault="007E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53AEE" w:rsidR="00B87ED3" w:rsidRPr="00944D28" w:rsidRDefault="007E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7CE19" w:rsidR="00B87ED3" w:rsidRPr="00944D28" w:rsidRDefault="007E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4A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AE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3B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0F382" w:rsidR="00B87ED3" w:rsidRPr="00944D28" w:rsidRDefault="007E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4CB02" w:rsidR="00B87ED3" w:rsidRPr="00944D28" w:rsidRDefault="007E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CECDF" w:rsidR="00B87ED3" w:rsidRPr="00944D28" w:rsidRDefault="007E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E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9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3CB9A" w:rsidR="00B87ED3" w:rsidRPr="00944D28" w:rsidRDefault="007E0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6B62A" w:rsidR="00B87ED3" w:rsidRPr="00944D28" w:rsidRDefault="007E0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D08C4" w:rsidR="00B87ED3" w:rsidRPr="00944D28" w:rsidRDefault="007E0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0BD35" w:rsidR="00B87ED3" w:rsidRPr="00944D28" w:rsidRDefault="007E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93AD3" w:rsidR="00B87ED3" w:rsidRPr="00944D28" w:rsidRDefault="007E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74938" w:rsidR="00B87ED3" w:rsidRPr="00944D28" w:rsidRDefault="007E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ACA88" w:rsidR="00B87ED3" w:rsidRPr="00944D28" w:rsidRDefault="007E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5B612" w:rsidR="00B87ED3" w:rsidRPr="00944D28" w:rsidRDefault="007E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489A9" w:rsidR="00B87ED3" w:rsidRPr="00944D28" w:rsidRDefault="007E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00A18" w:rsidR="00B87ED3" w:rsidRPr="00944D28" w:rsidRDefault="007E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7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2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6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1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F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8B19D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471E9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2EF35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165D3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7F264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B4E42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1B708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2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2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C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A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7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F5611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1A9B6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D0D9F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84992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03806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7BF22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D7CE4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8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B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1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D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80AE5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B82BA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4DF13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866D5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0CFB0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B2642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E8314" w:rsidR="00B87ED3" w:rsidRPr="00944D28" w:rsidRDefault="007E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6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2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E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7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7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B8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2022-10-21T04:12:00.0000000Z</dcterms:modified>
</coreProperties>
</file>