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D29D2" w:rsidR="0061148E" w:rsidRPr="00C834E2" w:rsidRDefault="003E3C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6CE37" w:rsidR="0061148E" w:rsidRPr="00C834E2" w:rsidRDefault="003E3C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EEF57" w:rsidR="00B87ED3" w:rsidRPr="00944D28" w:rsidRDefault="003E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38CF5" w:rsidR="00B87ED3" w:rsidRPr="00944D28" w:rsidRDefault="003E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FD3D4" w:rsidR="00B87ED3" w:rsidRPr="00944D28" w:rsidRDefault="003E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A01F0" w:rsidR="00B87ED3" w:rsidRPr="00944D28" w:rsidRDefault="003E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F7B63" w:rsidR="00B87ED3" w:rsidRPr="00944D28" w:rsidRDefault="003E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1C0AB" w:rsidR="00B87ED3" w:rsidRPr="00944D28" w:rsidRDefault="003E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CE386" w:rsidR="00B87ED3" w:rsidRPr="00944D28" w:rsidRDefault="003E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1F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29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6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C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344EF" w:rsidR="00B87ED3" w:rsidRPr="00944D28" w:rsidRDefault="003E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01257" w:rsidR="00B87ED3" w:rsidRPr="00944D28" w:rsidRDefault="003E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88972" w:rsidR="00B87ED3" w:rsidRPr="00944D28" w:rsidRDefault="003E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4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B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5476" w:rsidR="00B87ED3" w:rsidRPr="00944D28" w:rsidRDefault="003E3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C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DB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A682D" w:rsidR="00B87ED3" w:rsidRPr="00944D28" w:rsidRDefault="003E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619D7" w:rsidR="00B87ED3" w:rsidRPr="00944D28" w:rsidRDefault="003E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DE28B" w:rsidR="00B87ED3" w:rsidRPr="00944D28" w:rsidRDefault="003E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FDAB3" w:rsidR="00B87ED3" w:rsidRPr="00944D28" w:rsidRDefault="003E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750E6" w:rsidR="00B87ED3" w:rsidRPr="00944D28" w:rsidRDefault="003E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6E1BD" w:rsidR="00B87ED3" w:rsidRPr="00944D28" w:rsidRDefault="003E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19F09" w:rsidR="00B87ED3" w:rsidRPr="00944D28" w:rsidRDefault="003E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B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A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5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E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F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7FF56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83518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B57C4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B9290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0FBB7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BB1F0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832C9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9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2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6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1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A0F81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CF971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08030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0529F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109BC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417DD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54F6C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1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2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E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F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4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299E7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F6E3D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593C9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56EAF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DAC36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C3F65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AEC4F" w:rsidR="00B87ED3" w:rsidRPr="00944D28" w:rsidRDefault="003E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7BD4" w:rsidR="00B87ED3" w:rsidRPr="00944D28" w:rsidRDefault="003E3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4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CD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