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6F87" w:rsidR="0061148E" w:rsidRPr="00C834E2" w:rsidRDefault="00A04D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AEB1" w:rsidR="0061148E" w:rsidRPr="00C834E2" w:rsidRDefault="00A04D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6350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B25A2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D968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6DC06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486A7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0613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5D10" w:rsidR="00B87ED3" w:rsidRPr="00944D28" w:rsidRDefault="00A0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2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4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4C8D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C808D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357C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7937" w:rsidR="00B87ED3" w:rsidRPr="00944D28" w:rsidRDefault="00A04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E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1ECA5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5951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80DE0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1BE7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891C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C8F2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53582" w:rsidR="00B87ED3" w:rsidRPr="00944D28" w:rsidRDefault="00A0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6D47" w:rsidR="00B87ED3" w:rsidRPr="00944D28" w:rsidRDefault="00A0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970C9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FB1CC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FE2A0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38E04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7ECC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3C9DD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D54F7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35EBD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19B80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87087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862A4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9B16A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CC04A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1C3BC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B1259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CEE63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17951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589CC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3D5D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7C4F9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7745" w:rsidR="00B87ED3" w:rsidRPr="00944D28" w:rsidRDefault="00A0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D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2022-10-21T05:15:00.0000000Z</dcterms:modified>
</coreProperties>
</file>