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E86B" w:rsidR="0061148E" w:rsidRPr="00C834E2" w:rsidRDefault="00297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581D" w:rsidR="0061148E" w:rsidRPr="00C834E2" w:rsidRDefault="00297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593AD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85073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728B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15F77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77A5F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4D2E4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F677" w:rsidR="00B87ED3" w:rsidRPr="00944D28" w:rsidRDefault="0029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7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C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A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7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2EB2C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D48D9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4AA8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D2A2" w:rsidR="00B87ED3" w:rsidRPr="00944D28" w:rsidRDefault="00297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F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21AC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1DA66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6AFA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AE16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1CEA0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FA66C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F86C9" w:rsidR="00B87ED3" w:rsidRPr="00944D28" w:rsidRDefault="0029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CFDB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A7C78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E472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B71AF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14D2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EA68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D7036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2D230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34D4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9DF2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60670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E27C8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399B8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72DC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6DCD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26DB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7FEB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9A6F2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BBDE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2B85E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B80A9" w:rsidR="00B87ED3" w:rsidRPr="00944D28" w:rsidRDefault="0029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2E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2022-10-21T05:47:00.0000000Z</dcterms:modified>
</coreProperties>
</file>