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CD39" w:rsidR="0061148E" w:rsidRPr="00C834E2" w:rsidRDefault="00F35F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5F01" w:rsidR="0061148E" w:rsidRPr="00C834E2" w:rsidRDefault="00F35F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72931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75084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825D6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DE194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439C6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EF419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9F87E" w:rsidR="00B87ED3" w:rsidRPr="00944D28" w:rsidRDefault="00F3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68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7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8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E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F4169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4C1BC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19AF2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9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1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7F614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E60A9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792BF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01613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040C9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1943F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0CAF9" w:rsidR="00B87ED3" w:rsidRPr="00944D28" w:rsidRDefault="00F3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8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B326" w:rsidR="00B87ED3" w:rsidRPr="00944D28" w:rsidRDefault="00F35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667E1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B50C1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DB6C4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F1519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82766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B38C3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72E8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0A648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11A5D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AB1C8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11AEE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6C4FB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CC50C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E52FE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3057" w:rsidR="00B87ED3" w:rsidRPr="00944D28" w:rsidRDefault="00F35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6D3E6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1A077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8275E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71241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332A8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A2668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DA202" w:rsidR="00B87ED3" w:rsidRPr="00944D28" w:rsidRDefault="00F3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A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FA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