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D1592" w:rsidR="0061148E" w:rsidRPr="00C834E2" w:rsidRDefault="00E035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3C92" w:rsidR="0061148E" w:rsidRPr="00C834E2" w:rsidRDefault="00E035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6E727" w:rsidR="00B87ED3" w:rsidRPr="00944D28" w:rsidRDefault="00E0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317E0" w:rsidR="00B87ED3" w:rsidRPr="00944D28" w:rsidRDefault="00E0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B750C" w:rsidR="00B87ED3" w:rsidRPr="00944D28" w:rsidRDefault="00E0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299FD" w:rsidR="00B87ED3" w:rsidRPr="00944D28" w:rsidRDefault="00E0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5DBFB" w:rsidR="00B87ED3" w:rsidRPr="00944D28" w:rsidRDefault="00E0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D7F4F" w:rsidR="00B87ED3" w:rsidRPr="00944D28" w:rsidRDefault="00E0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26637" w:rsidR="00B87ED3" w:rsidRPr="00944D28" w:rsidRDefault="00E0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7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8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5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BB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A89E1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48952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0EB09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5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C96A5" w:rsidR="00B87ED3" w:rsidRPr="00944D28" w:rsidRDefault="00E03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9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819A3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FBA10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297E9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137A4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EEADC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9F1DC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FD74B" w:rsidR="00B87ED3" w:rsidRPr="00944D28" w:rsidRDefault="00E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2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4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DBEBD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6814C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B00A0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A5294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BBAD8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39004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F3ED2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B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3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73F2C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B5147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66FC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C69D6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74D0D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280D0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5D60C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9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E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5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4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374EA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2FE2F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47750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9AA9F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13857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0B660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606C1" w:rsidR="00B87ED3" w:rsidRPr="00944D28" w:rsidRDefault="00E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8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5A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2022-10-28T04:04:00.0000000Z</dcterms:modified>
</coreProperties>
</file>