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847E" w:rsidR="0061148E" w:rsidRPr="00C834E2" w:rsidRDefault="00994D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80CE" w:rsidR="0061148E" w:rsidRPr="00C834E2" w:rsidRDefault="00994D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E6817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31757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B26D0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5C06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10CF8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24083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6D44" w:rsidR="00B87ED3" w:rsidRPr="00944D28" w:rsidRDefault="0099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C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6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4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030E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018F4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BB7AA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6951" w:rsidR="00B87ED3" w:rsidRPr="00944D28" w:rsidRDefault="00994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1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B0FB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0E5F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FB79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43FBE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F7234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5B51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4BE52" w:rsidR="00B87ED3" w:rsidRPr="00944D28" w:rsidRDefault="0099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3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78A3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348B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EC5EC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2B33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F02B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55E10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32B8E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6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3718C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E029B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8E8CC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654F9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6A11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2C6D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F0D6C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83E1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CB69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2566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84CFC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72F1F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5C6CE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ABE56" w:rsidR="00B87ED3" w:rsidRPr="00944D28" w:rsidRDefault="0099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C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4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D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2022-10-28T05:11:00.0000000Z</dcterms:modified>
</coreProperties>
</file>