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FD789" w:rsidR="0061148E" w:rsidRPr="00C834E2" w:rsidRDefault="009F4D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8FEFD" w:rsidR="0061148E" w:rsidRPr="00C834E2" w:rsidRDefault="009F4D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43509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0193E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8B2C4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99690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A2671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C490C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CB1A6" w:rsidR="00B87ED3" w:rsidRPr="00944D28" w:rsidRDefault="009F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B0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D8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6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29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D2782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C23C5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EF704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4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C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E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34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48B05" w:rsidR="00B87ED3" w:rsidRPr="00944D28" w:rsidRDefault="009F4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5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1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55C1F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F466B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048A8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D6A5E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10D64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C76F6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A4B19" w:rsidR="00B87ED3" w:rsidRPr="00944D28" w:rsidRDefault="009F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B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D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02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6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B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C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F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186526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DA1D2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7B974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C4555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0ED22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22ADA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E222B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5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C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6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53319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D7576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C45FF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D9F7B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3098C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3F9A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5417F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0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5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C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2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3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E6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02D2A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AB26A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1BC4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9161B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B3B22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3DAE5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409AFE" w:rsidR="00B87ED3" w:rsidRPr="00944D28" w:rsidRDefault="009F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B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C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1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8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F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4D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