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3F11" w:rsidR="0061148E" w:rsidRPr="00C834E2" w:rsidRDefault="000750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A48B0" w:rsidR="0061148E" w:rsidRPr="00C834E2" w:rsidRDefault="000750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2DBA0" w:rsidR="00B87ED3" w:rsidRPr="00944D28" w:rsidRDefault="0007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8F70C" w:rsidR="00B87ED3" w:rsidRPr="00944D28" w:rsidRDefault="0007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F9217" w:rsidR="00B87ED3" w:rsidRPr="00944D28" w:rsidRDefault="0007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FED52" w:rsidR="00B87ED3" w:rsidRPr="00944D28" w:rsidRDefault="0007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55790" w:rsidR="00B87ED3" w:rsidRPr="00944D28" w:rsidRDefault="0007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32D17" w:rsidR="00B87ED3" w:rsidRPr="00944D28" w:rsidRDefault="0007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7A649" w:rsidR="00B87ED3" w:rsidRPr="00944D28" w:rsidRDefault="0007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3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B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D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C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4A0A9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C8CDF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F5B8C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EBD0" w:rsidR="00B87ED3" w:rsidRPr="00944D28" w:rsidRDefault="00075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5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D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545F0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71EBD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89851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B0F8D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6C644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B2E1B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384A0" w:rsidR="00B87ED3" w:rsidRPr="00944D28" w:rsidRDefault="000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FBD1" w:rsidR="00B87ED3" w:rsidRPr="00944D28" w:rsidRDefault="00075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0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E61DD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B344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3BA16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49772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6EBE7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B2B09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C22EB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8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6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8FD89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DF2A2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4C35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67C7A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CBFC6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84A00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C3DF7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1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4E5F0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0C297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A8E1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FD77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266E3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F681F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99DF1" w:rsidR="00B87ED3" w:rsidRPr="00944D28" w:rsidRDefault="000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3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