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D172" w:rsidR="0061148E" w:rsidRPr="00C834E2" w:rsidRDefault="00AA4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7B25B" w:rsidR="0061148E" w:rsidRPr="00C834E2" w:rsidRDefault="00AA4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FC826" w:rsidR="00B87ED3" w:rsidRPr="00944D28" w:rsidRDefault="00A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0CB0F" w:rsidR="00B87ED3" w:rsidRPr="00944D28" w:rsidRDefault="00A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4EF7F" w:rsidR="00B87ED3" w:rsidRPr="00944D28" w:rsidRDefault="00A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86B51" w:rsidR="00B87ED3" w:rsidRPr="00944D28" w:rsidRDefault="00A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3FAAE" w:rsidR="00B87ED3" w:rsidRPr="00944D28" w:rsidRDefault="00A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ED14C" w:rsidR="00B87ED3" w:rsidRPr="00944D28" w:rsidRDefault="00A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89D28" w:rsidR="00B87ED3" w:rsidRPr="00944D28" w:rsidRDefault="00AA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2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8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8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0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672CC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ED12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D6D1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A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4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D2BF" w:rsidR="00B87ED3" w:rsidRPr="00944D28" w:rsidRDefault="00AA4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D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3BA8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84D55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B45FC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A6F18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4D59B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C72E9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9B54A" w:rsidR="00B87ED3" w:rsidRPr="00944D28" w:rsidRDefault="00AA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9904D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CC313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0FB72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419A8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8ABCA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4A7AC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57A40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9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23AD1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E728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D0590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8D18F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FE2A2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26179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011E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1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E7A97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C265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8A2CA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8D449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5F956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C367D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81BB0" w:rsidR="00B87ED3" w:rsidRPr="00944D28" w:rsidRDefault="00AA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5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2022-10-28T09:04:00.0000000Z</dcterms:modified>
</coreProperties>
</file>