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F81F" w:rsidR="0061148E" w:rsidRPr="00C834E2" w:rsidRDefault="003C2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81FD" w:rsidR="0061148E" w:rsidRPr="00C834E2" w:rsidRDefault="003C2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DF07E" w:rsidR="00B87ED3" w:rsidRPr="00944D28" w:rsidRDefault="003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4F3D4" w:rsidR="00B87ED3" w:rsidRPr="00944D28" w:rsidRDefault="003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7E3C0" w:rsidR="00B87ED3" w:rsidRPr="00944D28" w:rsidRDefault="003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2388B" w:rsidR="00B87ED3" w:rsidRPr="00944D28" w:rsidRDefault="003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380E" w:rsidR="00B87ED3" w:rsidRPr="00944D28" w:rsidRDefault="003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3D85C" w:rsidR="00B87ED3" w:rsidRPr="00944D28" w:rsidRDefault="003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E721" w:rsidR="00B87ED3" w:rsidRPr="00944D28" w:rsidRDefault="003C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BC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C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6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1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B0607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1E20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EC7F3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8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28D2" w:rsidR="00B87ED3" w:rsidRPr="00944D28" w:rsidRDefault="003C2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97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BD186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8DCCC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77E21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AED67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8C7DB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D4C54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6CB2A" w:rsidR="00B87ED3" w:rsidRPr="00944D28" w:rsidRDefault="003C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1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F9CC6" w:rsidR="00B87ED3" w:rsidRPr="00944D28" w:rsidRDefault="003C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B6F9A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402FC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0C22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282C4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59947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6EAA5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EE761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A33D8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FAE86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D1560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8BEE5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D3298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30EC3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7F710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53552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34BE2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E162B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53CA5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A0E3C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206A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7FE4B" w:rsidR="00B87ED3" w:rsidRPr="00944D28" w:rsidRDefault="003C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3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3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5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2022-10-28T09:35:00.0000000Z</dcterms:modified>
</coreProperties>
</file>