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E3DF" w:rsidR="0061148E" w:rsidRPr="00C834E2" w:rsidRDefault="00EB2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4FBB" w:rsidR="0061148E" w:rsidRPr="00C834E2" w:rsidRDefault="00EB2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2FAE0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1DF57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88BD9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EA824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80502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E604B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8F6AB" w:rsidR="00B87ED3" w:rsidRPr="00944D28" w:rsidRDefault="00EB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1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E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3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5BFC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F8268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74398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4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C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26F3" w:rsidR="00B87ED3" w:rsidRPr="00944D28" w:rsidRDefault="00EB2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87BC" w:rsidR="00B87ED3" w:rsidRPr="00944D28" w:rsidRDefault="00EB2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DF8E" w:rsidR="00B87ED3" w:rsidRPr="00944D28" w:rsidRDefault="00EB2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0665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22914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BA7B7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5DE64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F52A4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B792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ACDF9" w:rsidR="00B87ED3" w:rsidRPr="00944D28" w:rsidRDefault="00EB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E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6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091B4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EB0FD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A11E2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9B6D3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C91FB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1175D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FC1D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7E8BC" w:rsidR="00B87ED3" w:rsidRPr="00944D28" w:rsidRDefault="00EB2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0F689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F96B3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A03ED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EC404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C3A37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9360E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C2166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5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2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A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CDAE0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00D8D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65BF2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C37E4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6884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3F419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756A0" w:rsidR="00B87ED3" w:rsidRPr="00944D28" w:rsidRDefault="00EB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8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3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2022-10-28T10:15:00.0000000Z</dcterms:modified>
</coreProperties>
</file>