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8271" w:rsidR="0061148E" w:rsidRPr="00C834E2" w:rsidRDefault="006B1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0592" w:rsidR="0061148E" w:rsidRPr="00C834E2" w:rsidRDefault="006B1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53523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B5A8C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2367E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7BC5D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B334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39B82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BAC9" w:rsidR="00B87ED3" w:rsidRPr="00944D28" w:rsidRDefault="006B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0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3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FCD4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0565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30A1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45BF" w:rsidR="00B87ED3" w:rsidRPr="00944D28" w:rsidRDefault="006B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8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7396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30F5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373FA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F4BA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77C1A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29597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F59E" w:rsidR="00B87ED3" w:rsidRPr="00944D28" w:rsidRDefault="006B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430A6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33E54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F2BA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F945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F549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ED178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36EC9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A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3350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723B6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768A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0D53F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4F526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14B8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2211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02F0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9E04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56EA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58AFB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2538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635D5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6C2B" w:rsidR="00B87ED3" w:rsidRPr="00944D28" w:rsidRDefault="006B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2A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2022-10-28T10:38:00.0000000Z</dcterms:modified>
</coreProperties>
</file>