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F09A0" w:rsidR="0061148E" w:rsidRPr="00C834E2" w:rsidRDefault="003300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9AD7" w:rsidR="0061148E" w:rsidRPr="00C834E2" w:rsidRDefault="003300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1C16F" w:rsidR="00B87ED3" w:rsidRPr="00944D28" w:rsidRDefault="0033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7518B" w:rsidR="00B87ED3" w:rsidRPr="00944D28" w:rsidRDefault="0033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9FA07" w:rsidR="00B87ED3" w:rsidRPr="00944D28" w:rsidRDefault="0033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1619B" w:rsidR="00B87ED3" w:rsidRPr="00944D28" w:rsidRDefault="0033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DBA9F" w:rsidR="00B87ED3" w:rsidRPr="00944D28" w:rsidRDefault="0033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C537B" w:rsidR="00B87ED3" w:rsidRPr="00944D28" w:rsidRDefault="0033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93851" w:rsidR="00B87ED3" w:rsidRPr="00944D28" w:rsidRDefault="0033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0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1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2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B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8691F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9DB92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17A95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E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9B6D4" w:rsidR="00B87ED3" w:rsidRPr="00944D28" w:rsidRDefault="00330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5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8ECAE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87A98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C011B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50670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C38FC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89C9D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E01C7" w:rsidR="00B87ED3" w:rsidRPr="00944D28" w:rsidRDefault="0033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3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6571F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DCEE1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BDE11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31535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DF89E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7182B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53E7F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8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E490E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D927D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EBABD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7D9A5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F424B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948FF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19510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5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CA4DB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BF618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8C429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D5F54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B6540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48AC7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B9CBA" w:rsidR="00B87ED3" w:rsidRPr="00944D28" w:rsidRDefault="0033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D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C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F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C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0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