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63FD" w:rsidR="0061148E" w:rsidRPr="00C834E2" w:rsidRDefault="00FB2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A2F8" w:rsidR="0061148E" w:rsidRPr="00C834E2" w:rsidRDefault="00FB2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FB677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45151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41BA7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80A6F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93ACD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E4AD3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AE0C4" w:rsidR="00B87ED3" w:rsidRPr="00944D28" w:rsidRDefault="00FB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4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7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C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8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7237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07022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20924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2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671C" w:rsidR="00B87ED3" w:rsidRPr="00944D28" w:rsidRDefault="00FB2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3C69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EBC6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DE3A5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1265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BD118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9535F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3EA94" w:rsidR="00B87ED3" w:rsidRPr="00944D28" w:rsidRDefault="00FB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B9C4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F2D62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E9CA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8786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7EAB7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442FE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AF76F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ECC55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90E04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B5156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8BC5C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9E5A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1EC2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0B10E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67C8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F97A8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8DE4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43F39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9124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FCF1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892A" w:rsidR="00B87ED3" w:rsidRPr="00944D28" w:rsidRDefault="00FB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AD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2022-10-28T11:23:00.0000000Z</dcterms:modified>
</coreProperties>
</file>