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BAB97" w:rsidR="0061148E" w:rsidRPr="00C834E2" w:rsidRDefault="00723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439C" w:rsidR="0061148E" w:rsidRPr="00C834E2" w:rsidRDefault="00723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BDC71" w:rsidR="00B87ED3" w:rsidRPr="00944D28" w:rsidRDefault="0072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6C01E" w:rsidR="00B87ED3" w:rsidRPr="00944D28" w:rsidRDefault="0072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00D03" w:rsidR="00B87ED3" w:rsidRPr="00944D28" w:rsidRDefault="0072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CF523" w:rsidR="00B87ED3" w:rsidRPr="00944D28" w:rsidRDefault="0072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CF10C" w:rsidR="00B87ED3" w:rsidRPr="00944D28" w:rsidRDefault="0072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764D4" w:rsidR="00B87ED3" w:rsidRPr="00944D28" w:rsidRDefault="0072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897A3" w:rsidR="00B87ED3" w:rsidRPr="00944D28" w:rsidRDefault="00723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69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8E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0F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B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6092F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B8A7B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6997B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8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2803" w:rsidR="00B87ED3" w:rsidRPr="00944D28" w:rsidRDefault="00723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F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D0D14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B99D5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B2832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CA04F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6EA6D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E6D53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7F4ED" w:rsidR="00B87ED3" w:rsidRPr="00944D28" w:rsidRDefault="0072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C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F1853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A5C43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60E99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7BC3C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8C1A3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88288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CDD35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2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F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E82D0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9AED0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4E208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A361B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D089D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E6A82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2A5ED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D08C7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EA1E8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E348B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E2A8F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C1C34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02651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21255" w:rsidR="00B87ED3" w:rsidRPr="00944D28" w:rsidRDefault="0072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2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3A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2022-10-21T07:22:00.0000000Z</dcterms:modified>
</coreProperties>
</file>