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734B" w:rsidR="0061148E" w:rsidRPr="00C834E2" w:rsidRDefault="00491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2D91" w:rsidR="0061148E" w:rsidRPr="00C834E2" w:rsidRDefault="00491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0EB09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6E679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B194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9FECB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913B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B805F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552A" w:rsidR="00B87ED3" w:rsidRPr="00944D28" w:rsidRDefault="004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1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A3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C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9831C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BBDE8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49EE6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B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0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0192" w:rsidR="00B87ED3" w:rsidRPr="00944D28" w:rsidRDefault="00491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1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C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0669F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51FB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9B1D2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E562E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E5452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4630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02DAD" w:rsidR="00B87ED3" w:rsidRPr="00944D28" w:rsidRDefault="004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CB561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D7422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0B900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C76FB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41889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B1EDA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72369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B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52F2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2DC72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3712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673EB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9AAC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A4D0B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A1BC7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22D25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2150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D98CF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D8B7F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FAF4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82C35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F64A" w:rsidR="00B87ED3" w:rsidRPr="00944D28" w:rsidRDefault="004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8B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2022-10-28T13:15:00.0000000Z</dcterms:modified>
</coreProperties>
</file>