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6683" w:rsidR="0061148E" w:rsidRPr="00C834E2" w:rsidRDefault="00616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D8013" w:rsidR="0061148E" w:rsidRPr="00C834E2" w:rsidRDefault="00616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C7841" w:rsidR="00B87ED3" w:rsidRPr="00944D28" w:rsidRDefault="006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CC41C" w:rsidR="00B87ED3" w:rsidRPr="00944D28" w:rsidRDefault="006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648C2" w:rsidR="00B87ED3" w:rsidRPr="00944D28" w:rsidRDefault="006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731BE" w:rsidR="00B87ED3" w:rsidRPr="00944D28" w:rsidRDefault="006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8B05E" w:rsidR="00B87ED3" w:rsidRPr="00944D28" w:rsidRDefault="006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BC6F8" w:rsidR="00B87ED3" w:rsidRPr="00944D28" w:rsidRDefault="006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EFABA" w:rsidR="00B87ED3" w:rsidRPr="00944D28" w:rsidRDefault="00616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71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2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71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E8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08C80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A3664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97F73B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6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53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A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A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4D291" w:rsidR="00B87ED3" w:rsidRPr="00944D28" w:rsidRDefault="00616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55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48D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36CCC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DD777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D5ED3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D9674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F3230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178E8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EC574" w:rsidR="00B87ED3" w:rsidRPr="00944D28" w:rsidRDefault="00616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1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B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1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5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9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41C13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B324A2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2A4AA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2EEF2B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73F753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D8C38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A5124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3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9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4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9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7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1812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9F806C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1D272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2EA24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CCC83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A73D4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A81A9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4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E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3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D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E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A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1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ED528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93E29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A8983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22E15B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993F6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E19EE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0E848A" w:rsidR="00B87ED3" w:rsidRPr="00944D28" w:rsidRDefault="00616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4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2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A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F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D7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2022-10-28T13:38:00.0000000Z</dcterms:modified>
</coreProperties>
</file>