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B896" w:rsidR="0061148E" w:rsidRPr="00C834E2" w:rsidRDefault="00A975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2467" w:rsidR="0061148E" w:rsidRPr="00C834E2" w:rsidRDefault="00A975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BCCE1" w:rsidR="00B87ED3" w:rsidRPr="00944D28" w:rsidRDefault="00A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FDD9D" w:rsidR="00B87ED3" w:rsidRPr="00944D28" w:rsidRDefault="00A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6B761" w:rsidR="00B87ED3" w:rsidRPr="00944D28" w:rsidRDefault="00A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5E2D6" w:rsidR="00B87ED3" w:rsidRPr="00944D28" w:rsidRDefault="00A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D7B84" w:rsidR="00B87ED3" w:rsidRPr="00944D28" w:rsidRDefault="00A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ADA4C" w:rsidR="00B87ED3" w:rsidRPr="00944D28" w:rsidRDefault="00A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5B135" w:rsidR="00B87ED3" w:rsidRPr="00944D28" w:rsidRDefault="00A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E6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86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1E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5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2D0AC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8C1EB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A0904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4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F728B" w:rsidR="00B87ED3" w:rsidRPr="00944D28" w:rsidRDefault="00A97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8A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CFAA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CCF7A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70773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B5BC1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DCF8B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B4832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5D8B6" w:rsidR="00B87ED3" w:rsidRPr="00944D28" w:rsidRDefault="00A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0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B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73E7E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68F31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B51FA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CE2D4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C8E55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9BCDB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CBE03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0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6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2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3AEEB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E1B2D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96EF7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9427D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B6202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BAA0B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00679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A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5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2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C23DF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D990A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1EDEC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FED66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61E10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96A72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54D34" w:rsidR="00B87ED3" w:rsidRPr="00944D28" w:rsidRDefault="00A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8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1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3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5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