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3595" w:rsidR="0061148E" w:rsidRPr="00C834E2" w:rsidRDefault="00421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8217" w:rsidR="0061148E" w:rsidRPr="00C834E2" w:rsidRDefault="00421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C5EAF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FE689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BEC84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AF095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98676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022BC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87D61" w:rsidR="00B87ED3" w:rsidRPr="00944D28" w:rsidRDefault="00421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D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B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2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9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857A9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8F54F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365C3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4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BFF3" w:rsidR="00B87ED3" w:rsidRPr="00944D28" w:rsidRDefault="0042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B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5B92B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81FEB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9E2F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A416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42A7D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0F6F0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D7379" w:rsidR="00B87ED3" w:rsidRPr="00944D28" w:rsidRDefault="0042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F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7985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17C2C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B4FD3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BAACE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434C0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7A4FE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6FF53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4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AB0B4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34C10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DCA51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AB614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E4F2B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063F7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0E08D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9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44096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CA1AD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1B2B9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ABE21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AB582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73A09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95EDD" w:rsidR="00B87ED3" w:rsidRPr="00944D28" w:rsidRDefault="0042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F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2022-10-28T14:49:00.0000000Z</dcterms:modified>
</coreProperties>
</file>