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90A85" w:rsidR="0061148E" w:rsidRPr="00C834E2" w:rsidRDefault="00837F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9307" w:rsidR="0061148E" w:rsidRPr="00C834E2" w:rsidRDefault="00837F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FFB20" w:rsidR="00B87ED3" w:rsidRPr="00944D28" w:rsidRDefault="0083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0D056" w:rsidR="00B87ED3" w:rsidRPr="00944D28" w:rsidRDefault="0083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A2D75" w:rsidR="00B87ED3" w:rsidRPr="00944D28" w:rsidRDefault="0083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E0979" w:rsidR="00B87ED3" w:rsidRPr="00944D28" w:rsidRDefault="0083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53D21" w:rsidR="00B87ED3" w:rsidRPr="00944D28" w:rsidRDefault="0083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03796" w:rsidR="00B87ED3" w:rsidRPr="00944D28" w:rsidRDefault="0083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9289C" w:rsidR="00B87ED3" w:rsidRPr="00944D28" w:rsidRDefault="0083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33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72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34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F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DB8A4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4D0C2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ED9A5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7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8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8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1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3D5D0" w:rsidR="00B87ED3" w:rsidRPr="00944D28" w:rsidRDefault="00837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9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05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E6A17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6EB52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37CEE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A5308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21F76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B2280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AAF7C" w:rsidR="00B87ED3" w:rsidRPr="00944D28" w:rsidRDefault="0083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C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0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D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43F5E" w:rsidR="00B87ED3" w:rsidRPr="00944D28" w:rsidRDefault="0083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C6B3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1B413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2559F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814C9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83F59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0C620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481C6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B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3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1CCD9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DE83E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3FE0E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5D2B2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79FC7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1FEA7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B4C48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C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3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6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0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9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3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A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E30C5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028D9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61353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AC22C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E50A6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45D00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C95F1" w:rsidR="00B87ED3" w:rsidRPr="00944D28" w:rsidRDefault="0083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B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8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1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F4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2022-10-28T15:21:00.0000000Z</dcterms:modified>
</coreProperties>
</file>