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4330" w:rsidR="0061148E" w:rsidRPr="00C834E2" w:rsidRDefault="00287D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1EBF" w:rsidR="0061148E" w:rsidRPr="00C834E2" w:rsidRDefault="00287D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73AFA" w:rsidR="00B87ED3" w:rsidRPr="00944D28" w:rsidRDefault="0028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69CCF" w:rsidR="00B87ED3" w:rsidRPr="00944D28" w:rsidRDefault="0028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42244" w:rsidR="00B87ED3" w:rsidRPr="00944D28" w:rsidRDefault="0028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F4AFC" w:rsidR="00B87ED3" w:rsidRPr="00944D28" w:rsidRDefault="0028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B0FF5" w:rsidR="00B87ED3" w:rsidRPr="00944D28" w:rsidRDefault="0028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223DB" w:rsidR="00B87ED3" w:rsidRPr="00944D28" w:rsidRDefault="0028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881CF" w:rsidR="00B87ED3" w:rsidRPr="00944D28" w:rsidRDefault="0028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C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2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3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D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4E456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C2E64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1EA66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2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0D3E5" w:rsidR="00B87ED3" w:rsidRPr="00944D28" w:rsidRDefault="00287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4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92650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007F6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18256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7D29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FFD80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A0217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9006C" w:rsidR="00B87ED3" w:rsidRPr="00944D28" w:rsidRDefault="0028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BC303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9C7DE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D817D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2A9DC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2E1B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5AAE1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98023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D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B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C427E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E8380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45427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3A650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99B99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CCA3E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8C8CC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6CC60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BD2FC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9DCA3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23FF6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C27FB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0A171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BB32" w:rsidR="00B87ED3" w:rsidRPr="00944D28" w:rsidRDefault="0028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D5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2022-10-28T15:51:00.0000000Z</dcterms:modified>
</coreProperties>
</file>