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253F4" w:rsidR="0061148E" w:rsidRPr="00C834E2" w:rsidRDefault="004B2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EE70F" w:rsidR="0061148E" w:rsidRPr="00C834E2" w:rsidRDefault="004B2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20B3F" w:rsidR="00B87ED3" w:rsidRPr="00944D28" w:rsidRDefault="004B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73018" w:rsidR="00B87ED3" w:rsidRPr="00944D28" w:rsidRDefault="004B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4680C" w:rsidR="00B87ED3" w:rsidRPr="00944D28" w:rsidRDefault="004B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5E79B" w:rsidR="00B87ED3" w:rsidRPr="00944D28" w:rsidRDefault="004B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4E3FB" w:rsidR="00B87ED3" w:rsidRPr="00944D28" w:rsidRDefault="004B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82BC8" w:rsidR="00B87ED3" w:rsidRPr="00944D28" w:rsidRDefault="004B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F94F7" w:rsidR="00B87ED3" w:rsidRPr="00944D28" w:rsidRDefault="004B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32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6C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07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DA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2D576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A161C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A87DC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4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D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F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D13C9" w:rsidR="00B87ED3" w:rsidRPr="00944D28" w:rsidRDefault="004B2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E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D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B9A22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C14EB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C8436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9CFE3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37945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E23D3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B62DD" w:rsidR="00B87ED3" w:rsidRPr="00944D28" w:rsidRDefault="004B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B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F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0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BE09F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C8412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6CD62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9547E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A9B89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71010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E2C88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5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3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1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F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F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8E008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23B39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E3AF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8B091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BDE0D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3616A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26817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6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A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7084" w:rsidR="00B87ED3" w:rsidRPr="00944D28" w:rsidRDefault="004B2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EE713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EBC2D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21647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4FC84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78465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0F74C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B4F69" w:rsidR="00B87ED3" w:rsidRPr="00944D28" w:rsidRDefault="004B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5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22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