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A1AA4" w:rsidR="0061148E" w:rsidRPr="00C834E2" w:rsidRDefault="00321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BCCE0" w:rsidR="0061148E" w:rsidRPr="00C834E2" w:rsidRDefault="00321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EBF8B" w:rsidR="00B87ED3" w:rsidRPr="00944D28" w:rsidRDefault="0032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2DFBB" w:rsidR="00B87ED3" w:rsidRPr="00944D28" w:rsidRDefault="0032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0015B" w:rsidR="00B87ED3" w:rsidRPr="00944D28" w:rsidRDefault="0032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53C57" w:rsidR="00B87ED3" w:rsidRPr="00944D28" w:rsidRDefault="0032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9424C" w:rsidR="00B87ED3" w:rsidRPr="00944D28" w:rsidRDefault="0032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D7A51" w:rsidR="00B87ED3" w:rsidRPr="00944D28" w:rsidRDefault="0032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BE3FF" w:rsidR="00B87ED3" w:rsidRPr="00944D28" w:rsidRDefault="0032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F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96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92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7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76A18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5C77E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E41E1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1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1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0BF8" w:rsidR="00B87ED3" w:rsidRPr="00944D28" w:rsidRDefault="00321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3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24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F4BB7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DF764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89938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53FEB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A303E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6B8B1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A3516" w:rsidR="00B87ED3" w:rsidRPr="00944D28" w:rsidRDefault="0032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8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8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1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9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247A4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43192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D746F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C62CA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0F04A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87170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6C7CA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3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E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6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F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4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68E4A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9602B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78949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14CCD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66C1E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58D97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1F8FE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D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B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E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5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7F2D6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B1861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4D146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DB8BF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2DC0E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3FB5C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BE875" w:rsidR="00B87ED3" w:rsidRPr="00944D28" w:rsidRDefault="0032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B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E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28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2022-10-28T16:28:00.0000000Z</dcterms:modified>
</coreProperties>
</file>