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CCDF" w:rsidR="0061148E" w:rsidRPr="00C834E2" w:rsidRDefault="00780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6F62" w:rsidR="0061148E" w:rsidRPr="00C834E2" w:rsidRDefault="00780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F313E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F8DBD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4DDB7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1D36E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92BC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84F25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618CD" w:rsidR="00B87ED3" w:rsidRPr="00944D28" w:rsidRDefault="0078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8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B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F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6539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BE60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B36C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C7A8" w:rsidR="00B87ED3" w:rsidRPr="00944D28" w:rsidRDefault="00780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EC84" w:rsidR="00B87ED3" w:rsidRPr="00944D28" w:rsidRDefault="00780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9DCD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F8A2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3418F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5C04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97A9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8339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9A505" w:rsidR="00B87ED3" w:rsidRPr="00944D28" w:rsidRDefault="0078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CA4F" w:rsidR="00B87ED3" w:rsidRPr="00944D28" w:rsidRDefault="0078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95BD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D02E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1AED5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B381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81B7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B1DDE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693E8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24929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E7E44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7DF4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6B11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D562F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27D54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AEEE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7EC79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D51D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0F95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EA33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A9414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9E26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F593" w:rsidR="00B87ED3" w:rsidRPr="00944D28" w:rsidRDefault="0078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2B58" w:rsidR="00B87ED3" w:rsidRPr="00944D28" w:rsidRDefault="0078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A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2022-10-28T17:02:00.0000000Z</dcterms:modified>
</coreProperties>
</file>