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9BA9" w:rsidR="0061148E" w:rsidRPr="00C834E2" w:rsidRDefault="000E7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4FFC" w:rsidR="0061148E" w:rsidRPr="00C834E2" w:rsidRDefault="000E7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D4A66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0A347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D289B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91FD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E66A7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56CBF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D703A" w:rsidR="00B87ED3" w:rsidRPr="00944D28" w:rsidRDefault="000E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5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4ACF4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342C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CD4E0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467C" w:rsidR="00B87ED3" w:rsidRPr="00944D28" w:rsidRDefault="000E7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6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4CCC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39CF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0A50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E40A5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5433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AE1D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6864" w:rsidR="00B87ED3" w:rsidRPr="00944D28" w:rsidRDefault="000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D874B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AB5E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AF9E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745B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D3941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15BFA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ECE3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A40CE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7B264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AB68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49C5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09FF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43F0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61D1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7C34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CC76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962FD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75AA9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DDF7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2572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5BD9D" w:rsidR="00B87ED3" w:rsidRPr="00944D28" w:rsidRDefault="000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2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