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5C22A" w:rsidR="0061148E" w:rsidRPr="00C834E2" w:rsidRDefault="00CC75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A86F5" w:rsidR="0061148E" w:rsidRPr="00C834E2" w:rsidRDefault="00CC75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C0D3B" w:rsidR="00B87ED3" w:rsidRPr="00944D28" w:rsidRDefault="00CC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B2725" w:rsidR="00B87ED3" w:rsidRPr="00944D28" w:rsidRDefault="00CC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01E94" w:rsidR="00B87ED3" w:rsidRPr="00944D28" w:rsidRDefault="00CC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3DF9B" w:rsidR="00B87ED3" w:rsidRPr="00944D28" w:rsidRDefault="00CC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F823A" w:rsidR="00B87ED3" w:rsidRPr="00944D28" w:rsidRDefault="00CC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E4976" w:rsidR="00B87ED3" w:rsidRPr="00944D28" w:rsidRDefault="00CC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096C6" w:rsidR="00B87ED3" w:rsidRPr="00944D28" w:rsidRDefault="00CC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8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E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A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2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AC7A9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6F7A0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EFF19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2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2314" w:rsidR="00B87ED3" w:rsidRPr="00944D28" w:rsidRDefault="00CC7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5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C5C7F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2A051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018C3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59C7B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6DE84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0A74D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4170E" w:rsidR="00B87ED3" w:rsidRPr="00944D28" w:rsidRDefault="00CC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5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F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1DCD2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04E3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E0814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249C0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4CBBE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95EB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C49B1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1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8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E00BD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B71B2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D32BC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5647B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4D626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9B515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DBD52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F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8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4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3EA67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2FF4B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E0901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C7FDB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6D1C3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88980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F3719" w:rsidR="00B87ED3" w:rsidRPr="00944D28" w:rsidRDefault="00CC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4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5A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