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7812F" w:rsidR="0061148E" w:rsidRPr="00C834E2" w:rsidRDefault="005705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49FD" w:rsidR="0061148E" w:rsidRPr="00C834E2" w:rsidRDefault="005705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2B4F7" w:rsidR="00B87ED3" w:rsidRPr="00944D28" w:rsidRDefault="005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BC1A1" w:rsidR="00B87ED3" w:rsidRPr="00944D28" w:rsidRDefault="005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6A530" w:rsidR="00B87ED3" w:rsidRPr="00944D28" w:rsidRDefault="005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BFF49" w:rsidR="00B87ED3" w:rsidRPr="00944D28" w:rsidRDefault="005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7E011" w:rsidR="00B87ED3" w:rsidRPr="00944D28" w:rsidRDefault="005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9B974" w:rsidR="00B87ED3" w:rsidRPr="00944D28" w:rsidRDefault="005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0E711" w:rsidR="00B87ED3" w:rsidRPr="00944D28" w:rsidRDefault="0057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94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78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80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C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245BF" w:rsidR="00B87ED3" w:rsidRPr="00944D28" w:rsidRDefault="005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59498" w:rsidR="00B87ED3" w:rsidRPr="00944D28" w:rsidRDefault="005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E2030" w:rsidR="00B87ED3" w:rsidRPr="00944D28" w:rsidRDefault="005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4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B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4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EB35" w:rsidR="00B87ED3" w:rsidRPr="00944D28" w:rsidRDefault="00570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2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5A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6533A" w:rsidR="00B87ED3" w:rsidRPr="00944D28" w:rsidRDefault="005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64FD0" w:rsidR="00B87ED3" w:rsidRPr="00944D28" w:rsidRDefault="005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B51B0" w:rsidR="00B87ED3" w:rsidRPr="00944D28" w:rsidRDefault="005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95645" w:rsidR="00B87ED3" w:rsidRPr="00944D28" w:rsidRDefault="005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4D8B1" w:rsidR="00B87ED3" w:rsidRPr="00944D28" w:rsidRDefault="005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49E62" w:rsidR="00B87ED3" w:rsidRPr="00944D28" w:rsidRDefault="005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A3AE1" w:rsidR="00B87ED3" w:rsidRPr="00944D28" w:rsidRDefault="0057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3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0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9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F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6C860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D9782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B4DF1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F53FD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6AF22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917DF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B3A37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1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A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5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9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374B0" w:rsidR="00B87ED3" w:rsidRPr="00944D28" w:rsidRDefault="00570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5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C558E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5E660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E390D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1EF77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37B40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CB34F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3F40F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B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3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F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7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6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0D9F5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EDAE8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91856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6DACD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AFFE3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16495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224F7" w:rsidR="00B87ED3" w:rsidRPr="00944D28" w:rsidRDefault="0057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6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0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7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7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C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0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56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