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7986" w:rsidR="0061148E" w:rsidRPr="00C834E2" w:rsidRDefault="000F7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ED24" w:rsidR="0061148E" w:rsidRPr="00C834E2" w:rsidRDefault="000F7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6A5EA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FF009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12CAC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7C368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7E3BB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5B28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72BFE" w:rsidR="00B87ED3" w:rsidRPr="00944D28" w:rsidRDefault="000F7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3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B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3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8109E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8776C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5354D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FCA9" w:rsidR="00B87ED3" w:rsidRPr="00944D28" w:rsidRDefault="000F7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A8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ED6A1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4D42B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C6842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C5E1E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FF2F1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E09C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020BC" w:rsidR="00B87ED3" w:rsidRPr="00944D28" w:rsidRDefault="000F7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8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C4F7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3936B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1A3A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48D97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A8C7C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1DD60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41D2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8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3A179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B56F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4C5C1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B95EE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BFB1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2D10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64DE5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058B9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8B011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AAC5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0E62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F6BB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8872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A68FB" w:rsidR="00B87ED3" w:rsidRPr="00944D28" w:rsidRDefault="000F7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D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A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2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2022-10-28T20:25:00.0000000Z</dcterms:modified>
</coreProperties>
</file>